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cs="Times New Roman"/>
          <w:sz w:val="28"/>
          <w:szCs w:val="28"/>
          <w:lang w:val="en-US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CÂU HỎI BÀI TẬP CÔNG NGHỆ 6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 ĐỢT 3</w:t>
      </w:r>
    </w:p>
    <w:p>
      <w:pPr>
        <w:numPr>
          <w:ilvl w:val="0"/>
          <w:numId w:val="1"/>
        </w:numPr>
        <w:jc w:val="both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Trắc nghiệm: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Chất dinh dưỡng nào sau đây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 cần thiết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cho việc tái tạo t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ế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bào đã chết?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Chất đạm.                 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Chất sinh tố.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Chất khoáng.               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Ch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ấ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t đường bột.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Để đảm bảo sức khỏe và tăng tuổi thọ chúng ta cần phải ăn uống như thế nào?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A.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Ăn no.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Ăn đủ chất dinh dưỡng.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Ăn đủ năng lượng.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  <w:t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  <w:t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  <w:t>D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Ăn uống đúng giờ, đúng bữa, đúng mức, đủ chất dinh dưỡng, đủ năng lượng.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Nhu cầu của từng thành viên trong gia đình khi tổ chức bữa ăn phụ thuộc vào yếu tố nào?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Thể trạng và công việc.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  <w:t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  <w:t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  <w:t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  <w:t>B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.Cân nặng và chiều cao.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Lứa tuổi, giới tính, thể trạng và công việc.   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Lứa tuổi và giới tính.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Trong các bữa ăn, bữa ăn nào là quan trọng nhất?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Bữa trưa.                           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Bữa tối.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Bữa sáng.                          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Bữa phụ.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: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Tại sao không được đun nấu lâu?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A.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Mất đi sinh tố A,C,D.                  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B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Mất đi sinh tố PP,B,E.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Mất đi sinh tố C, B, PP.                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Mất đi sinh tố K,C,B.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6: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Thừa chất đạm sẽ gây nên bệnh gì?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Béo phệ ảnh hưởng xấu đến sức khỏe.      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  <w:t/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240" w:lineRule="exac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Dễ đói, mệt, cơ thể ốm yếu.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240" w:lineRule="exact"/>
        <w:ind w:left="0" w:leftChars="0" w:firstLine="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Bệnh suy dinh dưỡng,cơ thể chậm phát triển.      </w:t>
      </w:r>
      <w:r>
        <w:rPr>
          <w:rFonts w:hint="default" w:ascii="Times New Roman" w:hAnsi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200"/>
        </w:tabs>
        <w:kinsoku/>
        <w:wordWrap/>
        <w:overflowPunct/>
        <w:topLinePunct w:val="0"/>
        <w:bidi w:val="0"/>
        <w:snapToGrid/>
        <w:spacing w:line="240" w:lineRule="exact"/>
        <w:ind w:left="0" w:leftChars="0" w:firstLine="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Bệnh huyết áp, bệnh béo phì, tim mạch.</w:t>
      </w:r>
    </w:p>
    <w:p>
      <w:pPr>
        <w:keepNext w:val="0"/>
        <w:keepLines w:val="0"/>
        <w:pageBreakBefore w:val="0"/>
        <w:numPr>
          <w:numId w:val="0"/>
        </w:numPr>
        <w:tabs>
          <w:tab w:val="left" w:pos="200"/>
        </w:tabs>
        <w:kinsoku/>
        <w:wordWrap/>
        <w:overflowPunct/>
        <w:topLinePunct w:val="0"/>
        <w:bidi w:val="0"/>
        <w:snapToGrid/>
        <w:spacing w:line="240" w:lineRule="exact"/>
        <w:ind w:left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200"/>
        </w:tabs>
        <w:kinsoku/>
        <w:wordWrap/>
        <w:overflowPunct/>
        <w:topLinePunct w:val="0"/>
        <w:bidi w:val="0"/>
        <w:snapToGrid/>
        <w:spacing w:line="240" w:lineRule="exact"/>
        <w:ind w:left="0" w:leftChars="0" w:firstLine="0" w:firstLineChars="0"/>
        <w:textAlignment w:val="auto"/>
        <w:outlineLvl w:val="9"/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Tự luận:</w:t>
      </w:r>
    </w:p>
    <w:p>
      <w:pPr>
        <w:jc w:val="both"/>
        <w:rPr>
          <w:rFonts w:hint="default" w:ascii="Times New Roman" w:hAnsi="Times New Roman" w:cs="Times New Roman"/>
          <w:b w:val="0"/>
          <w:bCs/>
          <w:i w:val="0"/>
          <w:iCs w:val="0"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i w:val="0"/>
          <w:iCs w:val="0"/>
          <w:color w:val="auto"/>
          <w:sz w:val="26"/>
          <w:szCs w:val="26"/>
          <w:lang w:val="en-US"/>
        </w:rPr>
        <w:t xml:space="preserve">Câu </w:t>
      </w:r>
      <w:r>
        <w:rPr>
          <w:rFonts w:hint="default" w:ascii="Times New Roman" w:hAnsi="Times New Roman" w:cs="Times New Roman"/>
          <w:b/>
          <w:i w:val="0"/>
          <w:iCs w:val="0"/>
          <w:color w:val="auto"/>
          <w:sz w:val="26"/>
          <w:szCs w:val="26"/>
          <w:lang w:val="vi-VN"/>
        </w:rPr>
        <w:t>1</w:t>
      </w:r>
      <w:r>
        <w:rPr>
          <w:rFonts w:hint="default" w:ascii="Times New Roman" w:hAnsi="Times New Roman" w:cs="Times New Roman"/>
          <w:b/>
          <w:i w:val="0"/>
          <w:iCs w:val="0"/>
          <w:color w:val="auto"/>
          <w:sz w:val="26"/>
          <w:szCs w:val="26"/>
          <w:lang w:val="en-US"/>
        </w:rPr>
        <w:t>:</w:t>
      </w:r>
      <w:r>
        <w:rPr>
          <w:rFonts w:hint="default" w:ascii="Times New Roman" w:hAnsi="Times New Roman" w:cs="Times New Roman"/>
          <w:b w:val="0"/>
          <w:bCs/>
          <w:i w:val="0"/>
          <w:iCs w:val="0"/>
          <w:color w:val="auto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/>
          <w:i w:val="0"/>
          <w:iCs w:val="0"/>
          <w:color w:val="auto"/>
          <w:sz w:val="26"/>
          <w:szCs w:val="26"/>
          <w:lang w:val="vi-VN"/>
        </w:rPr>
        <w:t>Chi tiêu trong gia đình là gì? Biện pháp cân đối thu chi.</w:t>
      </w:r>
    </w:p>
    <w:p>
      <w:pPr>
        <w:jc w:val="both"/>
        <w:rPr>
          <w:rFonts w:hint="default" w:ascii="Times New Roman" w:hAnsi="Times New Roman" w:cs="Times New Roman"/>
          <w:b w:val="0"/>
          <w:bCs/>
          <w:i w:val="0"/>
          <w:iCs w:val="0"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 w:val="0"/>
          <w:i w:val="0"/>
          <w:iCs w:val="0"/>
          <w:color w:val="auto"/>
          <w:sz w:val="26"/>
          <w:szCs w:val="26"/>
          <w:lang w:val="vi-VN"/>
        </w:rPr>
        <w:t xml:space="preserve">Câu 2: </w:t>
      </w:r>
      <w:r>
        <w:rPr>
          <w:rFonts w:hint="default" w:ascii="Times New Roman" w:hAnsi="Times New Roman" w:cs="Times New Roman"/>
          <w:b w:val="0"/>
          <w:bCs/>
          <w:i w:val="0"/>
          <w:iCs w:val="0"/>
          <w:color w:val="auto"/>
          <w:sz w:val="26"/>
          <w:szCs w:val="26"/>
          <w:lang w:val="vi-VN"/>
        </w:rPr>
        <w:t>Thực đơn là gì? Hãy nêu các nguyên tắc xây dựng thực đơn.</w:t>
      </w:r>
    </w:p>
    <w:p>
      <w:pPr>
        <w:jc w:val="both"/>
        <w:rPr>
          <w:rFonts w:hint="default" w:ascii="Times New Roman" w:hAnsi="Times New Roman" w:cs="Times New Roman"/>
          <w:b w:val="0"/>
          <w:bCs/>
          <w:i w:val="0"/>
          <w:iCs w:val="0"/>
          <w:color w:val="auto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 w:val="0"/>
          <w:i w:val="0"/>
          <w:iCs w:val="0"/>
          <w:color w:val="auto"/>
          <w:sz w:val="26"/>
          <w:szCs w:val="26"/>
          <w:lang w:val="vi-VN"/>
        </w:rPr>
        <w:t xml:space="preserve">Câu 3: </w:t>
      </w:r>
      <w:r>
        <w:rPr>
          <w:rFonts w:hint="default" w:ascii="Times New Roman" w:hAnsi="Times New Roman" w:cs="Times New Roman"/>
          <w:b w:val="0"/>
          <w:bCs/>
          <w:i w:val="0"/>
          <w:iCs w:val="0"/>
          <w:color w:val="auto"/>
          <w:sz w:val="26"/>
          <w:szCs w:val="26"/>
          <w:lang w:val="vi-VN"/>
        </w:rPr>
        <w:t xml:space="preserve">Em hãy cho </w:t>
      </w:r>
      <w:bookmarkStart w:id="0" w:name="_GoBack"/>
      <w:bookmarkEnd w:id="0"/>
      <w:r>
        <w:rPr>
          <w:rFonts w:hint="default" w:ascii="Times New Roman" w:hAnsi="Times New Roman" w:cs="Times New Roman"/>
          <w:b w:val="0"/>
          <w:bCs/>
          <w:i w:val="0"/>
          <w:iCs w:val="0"/>
          <w:color w:val="auto"/>
          <w:sz w:val="26"/>
          <w:szCs w:val="26"/>
          <w:lang w:val="vi-VN"/>
        </w:rPr>
        <w:t>biết sự ảnh hưởng của nhiệt độ đối với vi khuẩn.</w:t>
      </w:r>
    </w:p>
    <w:sectPr>
      <w:pgSz w:w="11906" w:h="16838"/>
      <w:pgMar w:top="1440" w:right="1306" w:bottom="1440" w:left="12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BFEA6"/>
    <w:multiLevelType w:val="singleLevel"/>
    <w:tmpl w:val="49DBFEA6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4DBC28E8"/>
    <w:multiLevelType w:val="singleLevel"/>
    <w:tmpl w:val="4DBC28E8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83A07"/>
    <w:rsid w:val="15D51BCA"/>
    <w:rsid w:val="19FA5B50"/>
    <w:rsid w:val="1A324EC0"/>
    <w:rsid w:val="207A15E4"/>
    <w:rsid w:val="214F14C5"/>
    <w:rsid w:val="37AF7824"/>
    <w:rsid w:val="45383A07"/>
    <w:rsid w:val="468A6804"/>
    <w:rsid w:val="46EA35E8"/>
    <w:rsid w:val="4AE30CAE"/>
    <w:rsid w:val="4F0D795A"/>
    <w:rsid w:val="4F98322D"/>
    <w:rsid w:val="51AA361F"/>
    <w:rsid w:val="547C2D6D"/>
    <w:rsid w:val="59EC57B1"/>
    <w:rsid w:val="5A0A1AAD"/>
    <w:rsid w:val="671C455E"/>
    <w:rsid w:val="67713937"/>
    <w:rsid w:val="69326852"/>
    <w:rsid w:val="69A97515"/>
    <w:rsid w:val="707D69DC"/>
    <w:rsid w:val="732C4578"/>
    <w:rsid w:val="7A521102"/>
    <w:rsid w:val="7E1F74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Office_11.2.0.9169_F1E327BC-269C-435d-A152-05C5408002CA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2020-03-05T03:31:00Z</dcterms:created>
  <dc:creator>MEOMEO</dc:creator>
  <cp:lastModifiedBy>MEOMEO</cp:lastModifiedBy>
  <dcterms:modified xsi:type="dcterms:W3CDTF">2020-03-16T06:39:30Z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